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CBF01" w14:textId="7DB84956" w:rsidR="002260C2" w:rsidRDefault="002260C2" w:rsidP="002260C2">
      <w:pPr>
        <w:jc w:val="center"/>
        <w:rPr>
          <w:rFonts w:ascii="Times New Roman" w:hAnsi="Times New Roman"/>
          <w:bCs/>
          <w:lang w:val="sr-Cyrl-CS"/>
        </w:rPr>
      </w:pPr>
      <w:r w:rsidRPr="003D7D7E">
        <w:rPr>
          <w:rFonts w:ascii="Times New Roman" w:hAnsi="Times New Roman"/>
          <w:b/>
          <w:bCs/>
        </w:rPr>
        <w:t>Табела 9.1.а.</w:t>
      </w:r>
      <w:r w:rsidR="00327724" w:rsidRPr="00327724">
        <w:rPr>
          <w:rFonts w:ascii="Times New Roman" w:hAnsi="Times New Roman"/>
        </w:rPr>
        <w:t xml:space="preserve"> </w:t>
      </w:r>
      <w:r w:rsidRPr="00A5284A">
        <w:rPr>
          <w:rFonts w:ascii="Times New Roman" w:hAnsi="Times New Roman"/>
          <w:bCs/>
        </w:rPr>
        <w:t>K</w:t>
      </w:r>
      <w:r w:rsidRPr="00A5284A">
        <w:rPr>
          <w:rFonts w:ascii="Times New Roman" w:hAnsi="Times New Roman"/>
          <w:bCs/>
          <w:lang w:val="sr-Cyrl-CS"/>
        </w:rPr>
        <w:t xml:space="preserve">њига наставника </w:t>
      </w:r>
      <w:r>
        <w:rPr>
          <w:rFonts w:ascii="Times New Roman" w:hAnsi="Times New Roman"/>
          <w:bCs/>
          <w:lang w:val="sr-Cyrl-CS"/>
        </w:rPr>
        <w:t>–</w:t>
      </w:r>
      <w:r w:rsidRPr="00A5284A">
        <w:rPr>
          <w:rFonts w:ascii="Times New Roman" w:hAnsi="Times New Roman"/>
          <w:bCs/>
          <w:lang w:val="sr-Cyrl-CS"/>
        </w:rPr>
        <w:t xml:space="preserve"> </w:t>
      </w:r>
      <w:r>
        <w:rPr>
          <w:rFonts w:ascii="Times New Roman" w:hAnsi="Times New Roman"/>
          <w:bCs/>
          <w:lang w:val="sr-Cyrl-CS"/>
        </w:rPr>
        <w:t>Религија у друштву, култури и европским интеграцијама</w:t>
      </w:r>
    </w:p>
    <w:p w14:paraId="5A1E39F1" w14:textId="3DC935AB" w:rsidR="002260C2" w:rsidRPr="00A5284A" w:rsidRDefault="002260C2" w:rsidP="002260C2">
      <w:pPr>
        <w:jc w:val="center"/>
        <w:rPr>
          <w:rFonts w:ascii="Times New Roman" w:hAnsi="Times New Roman"/>
        </w:rPr>
      </w:pPr>
      <w:r w:rsidRPr="00A5284A">
        <w:rPr>
          <w:rFonts w:ascii="Times New Roman" w:hAnsi="Times New Roman"/>
        </w:rPr>
        <w:t xml:space="preserve"> </w:t>
      </w:r>
    </w:p>
    <w:p w14:paraId="7EE897F0" w14:textId="3C19DD1B" w:rsidR="002260C2" w:rsidRDefault="002260C2" w:rsidP="002260C2">
      <w:pPr>
        <w:spacing w:after="60"/>
        <w:jc w:val="center"/>
        <w:rPr>
          <w:rFonts w:ascii="Times New Roman" w:hAnsi="Times New Roman"/>
          <w:bCs/>
          <w:iCs/>
          <w:color w:val="FF0000"/>
          <w:lang w:val="sr-Cyrl-CS"/>
        </w:rPr>
      </w:pPr>
    </w:p>
    <w:p w14:paraId="474425A8" w14:textId="77777777" w:rsidR="002260C2" w:rsidRPr="00631F3F" w:rsidRDefault="002260C2" w:rsidP="002260C2">
      <w:pPr>
        <w:spacing w:after="60"/>
        <w:jc w:val="center"/>
        <w:rPr>
          <w:rFonts w:ascii="Times New Roman" w:hAnsi="Times New Roman"/>
          <w:color w:val="FF0000"/>
          <w:lang w:val="sr-Cyrl-CS"/>
        </w:rPr>
      </w:pPr>
    </w:p>
    <w:tbl>
      <w:tblPr>
        <w:tblpPr w:leftFromText="180" w:rightFromText="180" w:vertAnchor="page" w:horzAnchor="margin" w:tblpXSpec="center" w:tblpY="2237"/>
        <w:tblW w:w="29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6"/>
        <w:gridCol w:w="2318"/>
        <w:gridCol w:w="2410"/>
        <w:gridCol w:w="2127"/>
      </w:tblGrid>
      <w:tr w:rsidR="002260C2" w:rsidRPr="00CA784F" w14:paraId="3C66E03C" w14:textId="77777777" w:rsidTr="002260C2">
        <w:trPr>
          <w:trHeight w:val="34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3BAD65" w14:textId="20148841" w:rsidR="002260C2" w:rsidRPr="00FF08BB" w:rsidRDefault="002260C2" w:rsidP="002260C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de-DE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  <w:r w:rsidR="00FF08BB">
              <w:rPr>
                <w:rFonts w:ascii="Times New Roman" w:hAnsi="Times New Roman"/>
                <w:sz w:val="16"/>
                <w:szCs w:val="16"/>
                <w:lang w:val="de-DE"/>
              </w:rPr>
              <w:t>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77BB9A" w14:textId="77777777" w:rsidR="002260C2" w:rsidRPr="00CA784F" w:rsidRDefault="002260C2" w:rsidP="002260C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6500D3" w14:textId="77777777" w:rsidR="002260C2" w:rsidRPr="00CA784F" w:rsidRDefault="002260C2" w:rsidP="002260C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DD7E7C" w14:textId="77777777" w:rsidR="002260C2" w:rsidRPr="00CA784F" w:rsidRDefault="002260C2" w:rsidP="002260C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</w:rPr>
              <w:t>З</w:t>
            </w: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</w:tr>
      <w:tr w:rsidR="002260C2" w:rsidRPr="002260C2" w14:paraId="34360D31" w14:textId="77777777" w:rsidTr="002260C2">
        <w:trPr>
          <w:trHeight w:val="34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B52128" w14:textId="77777777" w:rsidR="002260C2" w:rsidRPr="002260C2" w:rsidRDefault="002260C2" w:rsidP="002260C2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C5E0B0" w14:textId="77777777" w:rsidR="002260C2" w:rsidRPr="002260C2" w:rsidRDefault="002260C2" w:rsidP="002260C2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497BA8" w14:textId="77777777" w:rsidR="002260C2" w:rsidRPr="002260C2" w:rsidRDefault="002260C2" w:rsidP="002260C2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19ACF5" w14:textId="77777777" w:rsidR="002260C2" w:rsidRPr="002260C2" w:rsidRDefault="002260C2" w:rsidP="002260C2">
            <w:pPr>
              <w:tabs>
                <w:tab w:val="left" w:pos="567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260C2" w:rsidRPr="002260C2" w14:paraId="5A7D9B8A" w14:textId="77777777" w:rsidTr="002260C2">
        <w:trPr>
          <w:trHeight w:val="34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4E88B" w14:textId="77777777" w:rsidR="002260C2" w:rsidRPr="002260C2" w:rsidRDefault="002260C2" w:rsidP="003D79E8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  <w:r w:rsidRPr="002260C2"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9EAE0" w14:textId="77777777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  <w:lang w:val="sr-Cyrl-CS"/>
              </w:rPr>
              <w:t>1701952710224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446B4" w14:textId="7979C2B4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</w:rPr>
              <w:t xml:space="preserve">Иван </w:t>
            </w:r>
            <w:r>
              <w:rPr>
                <w:rFonts w:ascii="Times New Roman" w:hAnsi="Times New Roman"/>
              </w:rPr>
              <w:t xml:space="preserve">Ј. </w:t>
            </w:r>
            <w:r w:rsidRPr="002260C2">
              <w:rPr>
                <w:rFonts w:ascii="Times New Roman" w:hAnsi="Times New Roman"/>
              </w:rPr>
              <w:t>Ковачевић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2B20" w14:textId="25A4C1B9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едовни професор</w:t>
            </w:r>
          </w:p>
        </w:tc>
      </w:tr>
      <w:tr w:rsidR="002260C2" w:rsidRPr="002260C2" w14:paraId="51946FF4" w14:textId="77777777" w:rsidTr="002260C2">
        <w:trPr>
          <w:trHeight w:val="34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4FCA4" w14:textId="66DE8AC3" w:rsidR="002260C2" w:rsidRPr="00AA190B" w:rsidRDefault="00AA190B" w:rsidP="003D79E8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2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F79E" w14:textId="77777777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  <w:lang w:val="en-US"/>
              </w:rPr>
              <w:t>0908965715322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52A5" w14:textId="6834CAA8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260C2">
              <w:rPr>
                <w:rFonts w:ascii="Times New Roman" w:hAnsi="Times New Roman"/>
                <w:lang w:val="ru-RU"/>
              </w:rPr>
              <w:t>Јелена</w:t>
            </w:r>
            <w:proofErr w:type="spellEnd"/>
            <w:r w:rsidRPr="002260C2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Б. </w:t>
            </w:r>
            <w:proofErr w:type="spellStart"/>
            <w:r w:rsidRPr="002260C2">
              <w:rPr>
                <w:rFonts w:ascii="Times New Roman" w:hAnsi="Times New Roman"/>
                <w:lang w:val="ru-RU"/>
              </w:rPr>
              <w:t>Ердељан</w:t>
            </w:r>
            <w:proofErr w:type="spellEnd"/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73A9" w14:textId="2628E094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Редовни професор</w:t>
            </w:r>
          </w:p>
        </w:tc>
      </w:tr>
      <w:tr w:rsidR="002260C2" w:rsidRPr="002260C2" w14:paraId="10AC577D" w14:textId="77777777" w:rsidTr="002260C2">
        <w:trPr>
          <w:trHeight w:val="34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5E72" w14:textId="4097EA4A" w:rsidR="002260C2" w:rsidRPr="00AA190B" w:rsidRDefault="00AA190B" w:rsidP="003D79E8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3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08E4" w14:textId="77777777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  <w:lang w:val="en-US"/>
              </w:rPr>
              <w:t>2711938714003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E5A0" w14:textId="1A3D548B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  <w:lang w:val="sr-Cyrl-CS"/>
              </w:rPr>
              <w:t xml:space="preserve">Љубомир </w:t>
            </w:r>
            <w:r w:rsidR="00EE1015">
              <w:rPr>
                <w:rFonts w:ascii="Times New Roman" w:hAnsi="Times New Roman"/>
                <w:lang w:val="sr-Cyrl-CS"/>
              </w:rPr>
              <w:t xml:space="preserve">М. </w:t>
            </w:r>
            <w:r w:rsidRPr="002260C2">
              <w:rPr>
                <w:rFonts w:ascii="Times New Roman" w:hAnsi="Times New Roman"/>
                <w:lang w:val="sr-Cyrl-CS"/>
              </w:rPr>
              <w:t>Максимовић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F9F3" w14:textId="77777777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</w:rPr>
              <w:t xml:space="preserve">Проф. </w:t>
            </w:r>
            <w:proofErr w:type="spellStart"/>
            <w:r w:rsidRPr="002260C2">
              <w:rPr>
                <w:rFonts w:ascii="Times New Roman" w:hAnsi="Times New Roman"/>
              </w:rPr>
              <w:t>емеритус</w:t>
            </w:r>
            <w:proofErr w:type="spellEnd"/>
          </w:p>
        </w:tc>
      </w:tr>
      <w:tr w:rsidR="002260C2" w:rsidRPr="002260C2" w14:paraId="7314782D" w14:textId="77777777" w:rsidTr="002260C2">
        <w:trPr>
          <w:trHeight w:val="34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FF65" w14:textId="746F984B" w:rsidR="002260C2" w:rsidRPr="00AA190B" w:rsidRDefault="00AA190B" w:rsidP="003D79E8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4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AD3E" w14:textId="77777777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  <w:lang w:val="en-US"/>
              </w:rPr>
              <w:t>1003953710431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0FE69" w14:textId="3AFCEEB0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  <w:lang w:val="sr-Cyrl-CS"/>
              </w:rPr>
              <w:t>Слободан</w:t>
            </w:r>
            <w:r w:rsidR="00EE1015">
              <w:rPr>
                <w:rFonts w:ascii="Times New Roman" w:hAnsi="Times New Roman"/>
                <w:lang w:val="sr-Cyrl-CS"/>
              </w:rPr>
              <w:t xml:space="preserve"> Ј.</w:t>
            </w:r>
            <w:r w:rsidRPr="002260C2">
              <w:rPr>
                <w:rFonts w:ascii="Times New Roman" w:hAnsi="Times New Roman"/>
                <w:lang w:val="sr-Cyrl-CS"/>
              </w:rPr>
              <w:t xml:space="preserve"> Самарџић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E8A5" w14:textId="636BF5EC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Редовни професор</w:t>
            </w:r>
          </w:p>
        </w:tc>
      </w:tr>
      <w:tr w:rsidR="002260C2" w:rsidRPr="002260C2" w14:paraId="46D5BC9E" w14:textId="77777777" w:rsidTr="002260C2">
        <w:trPr>
          <w:trHeight w:val="34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4444" w14:textId="432F6A2E" w:rsidR="002260C2" w:rsidRPr="00AA190B" w:rsidRDefault="00AA190B" w:rsidP="003D79E8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5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ED086" w14:textId="77777777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  <w:lang w:val="en-US"/>
              </w:rPr>
              <w:t>1207955710484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28D35" w14:textId="2E73B843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  <w:lang w:val="sr-Cyrl-CS"/>
              </w:rPr>
              <w:t xml:space="preserve">Мирољуб </w:t>
            </w:r>
            <w:r w:rsidR="006D0D1B">
              <w:rPr>
                <w:rFonts w:ascii="Times New Roman" w:hAnsi="Times New Roman"/>
                <w:lang w:val="sr-Cyrl-CS"/>
              </w:rPr>
              <w:t xml:space="preserve">С. </w:t>
            </w:r>
            <w:r w:rsidRPr="002260C2">
              <w:rPr>
                <w:rFonts w:ascii="Times New Roman" w:hAnsi="Times New Roman"/>
                <w:lang w:val="sr-Cyrl-CS"/>
              </w:rPr>
              <w:t>Јевтић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FECA3" w14:textId="03E335DE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Редовни професор</w:t>
            </w:r>
          </w:p>
        </w:tc>
      </w:tr>
      <w:tr w:rsidR="002260C2" w:rsidRPr="002260C2" w14:paraId="11F337A2" w14:textId="77777777" w:rsidTr="002260C2">
        <w:trPr>
          <w:trHeight w:val="34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E419" w14:textId="398D9569" w:rsidR="002260C2" w:rsidRPr="00AA190B" w:rsidRDefault="00AA190B" w:rsidP="003D79E8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6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5FBD" w14:textId="77777777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  <w:lang w:val="en-US"/>
              </w:rPr>
              <w:t>0203973710417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822A" w14:textId="471D72B9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</w:rPr>
              <w:t xml:space="preserve">Данијел </w:t>
            </w:r>
            <w:r w:rsidR="006D0D1B">
              <w:rPr>
                <w:rFonts w:ascii="Times New Roman" w:hAnsi="Times New Roman"/>
              </w:rPr>
              <w:t xml:space="preserve">М. </w:t>
            </w:r>
            <w:proofErr w:type="spellStart"/>
            <w:r w:rsidRPr="002260C2">
              <w:rPr>
                <w:rFonts w:ascii="Times New Roman" w:hAnsi="Times New Roman"/>
              </w:rPr>
              <w:t>Синани</w:t>
            </w:r>
            <w:proofErr w:type="spellEnd"/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8169" w14:textId="77D8A086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Редовни професор</w:t>
            </w:r>
          </w:p>
        </w:tc>
      </w:tr>
      <w:tr w:rsidR="002260C2" w:rsidRPr="002260C2" w14:paraId="578DB621" w14:textId="77777777" w:rsidTr="002260C2">
        <w:trPr>
          <w:trHeight w:val="34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0058" w14:textId="7C19BE2E" w:rsidR="002260C2" w:rsidRPr="003D79E8" w:rsidRDefault="003D79E8" w:rsidP="003D79E8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7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BF62E" w14:textId="77777777" w:rsidR="002260C2" w:rsidRPr="002260C2" w:rsidRDefault="002260C2" w:rsidP="002260C2">
            <w:pPr>
              <w:jc w:val="center"/>
              <w:rPr>
                <w:rFonts w:ascii="Times New Roman" w:hAnsi="Times New Roman"/>
                <w:lang w:val="en-US"/>
              </w:rPr>
            </w:pPr>
            <w:r w:rsidRPr="002260C2">
              <w:rPr>
                <w:rFonts w:ascii="Times New Roman" w:hAnsi="Times New Roman"/>
                <w:lang w:val="en-US"/>
              </w:rPr>
              <w:t>2006964710231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FFDC1" w14:textId="058B0541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</w:rPr>
              <w:t xml:space="preserve">Петар </w:t>
            </w:r>
            <w:r w:rsidR="006D0D1B">
              <w:rPr>
                <w:rFonts w:ascii="Times New Roman" w:hAnsi="Times New Roman"/>
              </w:rPr>
              <w:t xml:space="preserve">М. </w:t>
            </w:r>
            <w:r w:rsidRPr="002260C2">
              <w:rPr>
                <w:rFonts w:ascii="Times New Roman" w:hAnsi="Times New Roman"/>
              </w:rPr>
              <w:t>Јевремовић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B40C" w14:textId="045E7828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Редовни професор</w:t>
            </w:r>
          </w:p>
        </w:tc>
      </w:tr>
      <w:tr w:rsidR="002260C2" w:rsidRPr="002260C2" w14:paraId="3DD1E7E2" w14:textId="77777777" w:rsidTr="002260C2">
        <w:trPr>
          <w:trHeight w:val="34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F237" w14:textId="15260E24" w:rsidR="002260C2" w:rsidRPr="003D79E8" w:rsidRDefault="003D79E8" w:rsidP="003D79E8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8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2D34" w14:textId="77777777" w:rsidR="002260C2" w:rsidRPr="002260C2" w:rsidRDefault="002260C2" w:rsidP="002260C2">
            <w:pPr>
              <w:jc w:val="center"/>
              <w:rPr>
                <w:rFonts w:ascii="Times New Roman" w:hAnsi="Times New Roman"/>
                <w:lang w:val="en-US"/>
              </w:rPr>
            </w:pPr>
            <w:r w:rsidRPr="002260C2">
              <w:rPr>
                <w:rFonts w:ascii="Times New Roman" w:hAnsi="Times New Roman"/>
                <w:lang w:val="en-US"/>
              </w:rPr>
              <w:t>2408978302129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7FC3C" w14:textId="4FF455D8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  <w:lang w:val="sr-Cyrl-CS"/>
              </w:rPr>
              <w:t xml:space="preserve">Игор </w:t>
            </w:r>
            <w:r w:rsidR="005743D6">
              <w:rPr>
                <w:rFonts w:ascii="Times New Roman" w:hAnsi="Times New Roman"/>
                <w:lang w:val="sr-Cyrl-CS"/>
              </w:rPr>
              <w:t xml:space="preserve">Љ. </w:t>
            </w:r>
            <w:r w:rsidRPr="002260C2">
              <w:rPr>
                <w:rFonts w:ascii="Times New Roman" w:hAnsi="Times New Roman"/>
                <w:lang w:val="sr-Cyrl-CS"/>
              </w:rPr>
              <w:t>Стаменковић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4331" w14:textId="002A4D12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оцент</w:t>
            </w:r>
          </w:p>
        </w:tc>
      </w:tr>
      <w:tr w:rsidR="002260C2" w:rsidRPr="002260C2" w14:paraId="393A494D" w14:textId="77777777" w:rsidTr="002260C2">
        <w:trPr>
          <w:trHeight w:val="34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99827" w14:textId="489DE22E" w:rsidR="002260C2" w:rsidRPr="003D79E8" w:rsidRDefault="003D79E8" w:rsidP="003D79E8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9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DBD8" w14:textId="77777777" w:rsidR="002260C2" w:rsidRPr="002260C2" w:rsidRDefault="002260C2" w:rsidP="002260C2">
            <w:pPr>
              <w:jc w:val="center"/>
              <w:rPr>
                <w:rFonts w:ascii="Times New Roman" w:hAnsi="Times New Roman"/>
                <w:lang w:val="en-US"/>
              </w:rPr>
            </w:pPr>
            <w:r w:rsidRPr="002260C2">
              <w:rPr>
                <w:rFonts w:ascii="Times New Roman" w:hAnsi="Times New Roman"/>
                <w:lang w:val="en-US"/>
              </w:rPr>
              <w:t>2201984500176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D8D8" w14:textId="0A446042" w:rsidR="002260C2" w:rsidRPr="002260C2" w:rsidRDefault="002260C2" w:rsidP="002260C2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2260C2">
              <w:rPr>
                <w:rFonts w:ascii="Times New Roman" w:hAnsi="Times New Roman"/>
                <w:lang w:val="sr-Cyrl-CS"/>
              </w:rPr>
              <w:t xml:space="preserve">Марко </w:t>
            </w:r>
            <w:r w:rsidR="005743D6">
              <w:rPr>
                <w:rFonts w:ascii="Times New Roman" w:hAnsi="Times New Roman"/>
                <w:lang w:val="sr-Cyrl-CS"/>
              </w:rPr>
              <w:t xml:space="preserve">П. </w:t>
            </w:r>
            <w:r w:rsidRPr="002260C2">
              <w:rPr>
                <w:rFonts w:ascii="Times New Roman" w:hAnsi="Times New Roman"/>
                <w:lang w:val="sr-Cyrl-CS"/>
              </w:rPr>
              <w:t>Пишев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F951C" w14:textId="559F8981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Ванредни професор</w:t>
            </w:r>
          </w:p>
        </w:tc>
      </w:tr>
      <w:tr w:rsidR="002260C2" w:rsidRPr="002260C2" w14:paraId="56BEF561" w14:textId="77777777" w:rsidTr="002260C2">
        <w:trPr>
          <w:trHeight w:val="34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AD3D6" w14:textId="10107962" w:rsidR="002260C2" w:rsidRPr="003D79E8" w:rsidRDefault="002260C2" w:rsidP="003D79E8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de-DE"/>
              </w:rPr>
            </w:pPr>
            <w:r w:rsidRPr="002260C2">
              <w:rPr>
                <w:rFonts w:ascii="Times New Roman" w:hAnsi="Times New Roman"/>
                <w:lang w:val="sr-Cyrl-CS"/>
              </w:rPr>
              <w:t>1</w:t>
            </w:r>
            <w:r w:rsidR="003D79E8">
              <w:rPr>
                <w:rFonts w:ascii="Times New Roman" w:hAnsi="Times New Roman"/>
                <w:lang w:val="de-DE"/>
              </w:rPr>
              <w:t>0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6971" w14:textId="77777777" w:rsidR="002260C2" w:rsidRPr="002260C2" w:rsidRDefault="002260C2" w:rsidP="002260C2">
            <w:pPr>
              <w:jc w:val="center"/>
              <w:rPr>
                <w:rFonts w:ascii="Times New Roman" w:hAnsi="Times New Roman"/>
                <w:lang w:val="en-US"/>
              </w:rPr>
            </w:pPr>
            <w:r w:rsidRPr="002260C2">
              <w:rPr>
                <w:rFonts w:ascii="Times New Roman" w:hAnsi="Times New Roman"/>
                <w:lang w:val="en-US"/>
              </w:rPr>
              <w:t>1011977710168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16CD" w14:textId="7B31EC77" w:rsidR="002260C2" w:rsidRPr="002260C2" w:rsidRDefault="002260C2" w:rsidP="002260C2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2260C2">
              <w:rPr>
                <w:rFonts w:ascii="Times New Roman" w:hAnsi="Times New Roman"/>
                <w:lang w:val="sr-Cyrl-CS"/>
              </w:rPr>
              <w:t xml:space="preserve">Владан </w:t>
            </w:r>
            <w:r w:rsidR="00897B0B">
              <w:rPr>
                <w:rFonts w:ascii="Times New Roman" w:hAnsi="Times New Roman"/>
                <w:lang w:val="sr-Cyrl-CS"/>
              </w:rPr>
              <w:t xml:space="preserve">М. </w:t>
            </w:r>
            <w:r w:rsidRPr="002260C2">
              <w:rPr>
                <w:rFonts w:ascii="Times New Roman" w:hAnsi="Times New Roman"/>
                <w:lang w:val="sr-Cyrl-CS"/>
              </w:rPr>
              <w:t>Таталовић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8EF7" w14:textId="43EC9AFC" w:rsidR="002260C2" w:rsidRPr="002260C2" w:rsidRDefault="00792AE9" w:rsidP="002260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Ванредни професор</w:t>
            </w:r>
          </w:p>
        </w:tc>
      </w:tr>
      <w:tr w:rsidR="002260C2" w:rsidRPr="002260C2" w14:paraId="24A094BB" w14:textId="77777777" w:rsidTr="002260C2">
        <w:trPr>
          <w:trHeight w:val="34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637A" w14:textId="121B4764" w:rsidR="002260C2" w:rsidRPr="003D79E8" w:rsidRDefault="002260C2" w:rsidP="003D79E8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de-DE"/>
              </w:rPr>
            </w:pPr>
            <w:r w:rsidRPr="002260C2">
              <w:rPr>
                <w:rFonts w:ascii="Times New Roman" w:hAnsi="Times New Roman"/>
                <w:lang w:val="sr-Cyrl-CS"/>
              </w:rPr>
              <w:t>1</w:t>
            </w:r>
            <w:r w:rsidR="003D79E8">
              <w:rPr>
                <w:rFonts w:ascii="Times New Roman" w:hAnsi="Times New Roman"/>
                <w:lang w:val="de-DE"/>
              </w:rPr>
              <w:t>1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D25F8" w14:textId="77777777" w:rsidR="002260C2" w:rsidRPr="002260C2" w:rsidRDefault="002260C2" w:rsidP="002260C2">
            <w:pPr>
              <w:jc w:val="center"/>
              <w:rPr>
                <w:rFonts w:ascii="Times New Roman" w:hAnsi="Times New Roman"/>
                <w:lang w:val="de-DE"/>
              </w:rPr>
            </w:pPr>
            <w:r w:rsidRPr="002260C2">
              <w:rPr>
                <w:rFonts w:ascii="Times New Roman" w:hAnsi="Times New Roman"/>
                <w:lang w:val="de-DE"/>
              </w:rPr>
              <w:t>2112977153956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959B" w14:textId="1225E484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</w:rPr>
              <w:t xml:space="preserve">Раде </w:t>
            </w:r>
            <w:r w:rsidR="005743D6">
              <w:rPr>
                <w:rFonts w:ascii="Times New Roman" w:hAnsi="Times New Roman"/>
              </w:rPr>
              <w:t xml:space="preserve">В. </w:t>
            </w:r>
            <w:proofErr w:type="spellStart"/>
            <w:r w:rsidRPr="002260C2">
              <w:rPr>
                <w:rFonts w:ascii="Times New Roman" w:hAnsi="Times New Roman"/>
              </w:rPr>
              <w:t>Кисић</w:t>
            </w:r>
            <w:proofErr w:type="spellEnd"/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0E1D" w14:textId="72DDCE44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анредни професор</w:t>
            </w:r>
          </w:p>
        </w:tc>
      </w:tr>
      <w:tr w:rsidR="002260C2" w:rsidRPr="002260C2" w14:paraId="05314A90" w14:textId="77777777" w:rsidTr="002260C2">
        <w:trPr>
          <w:trHeight w:val="34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946A" w14:textId="624F566C" w:rsidR="002260C2" w:rsidRPr="003D79E8" w:rsidRDefault="002260C2" w:rsidP="003D79E8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de-DE"/>
              </w:rPr>
            </w:pPr>
            <w:r w:rsidRPr="002260C2">
              <w:rPr>
                <w:rFonts w:ascii="Times New Roman" w:hAnsi="Times New Roman"/>
                <w:lang w:val="sr-Cyrl-CS"/>
              </w:rPr>
              <w:t>1</w:t>
            </w:r>
            <w:r w:rsidR="003D79E8">
              <w:rPr>
                <w:rFonts w:ascii="Times New Roman" w:hAnsi="Times New Roman"/>
                <w:lang w:val="de-DE"/>
              </w:rPr>
              <w:t>2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86F1D" w14:textId="77777777" w:rsidR="002260C2" w:rsidRPr="002260C2" w:rsidRDefault="002260C2" w:rsidP="002260C2">
            <w:pPr>
              <w:jc w:val="center"/>
              <w:rPr>
                <w:rFonts w:ascii="Times New Roman" w:hAnsi="Times New Roman"/>
                <w:lang w:val="de-DE"/>
              </w:rPr>
            </w:pPr>
            <w:r w:rsidRPr="002260C2">
              <w:rPr>
                <w:rFonts w:ascii="Times New Roman" w:hAnsi="Times New Roman"/>
                <w:lang w:val="de-DE"/>
              </w:rPr>
              <w:t>0501962762017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85C1" w14:textId="5AEE2EBD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</w:rPr>
              <w:t xml:space="preserve">Мирко </w:t>
            </w:r>
            <w:r w:rsidR="005743D6">
              <w:rPr>
                <w:rFonts w:ascii="Times New Roman" w:hAnsi="Times New Roman"/>
              </w:rPr>
              <w:t xml:space="preserve">Љ. </w:t>
            </w:r>
            <w:r w:rsidRPr="002260C2">
              <w:rPr>
                <w:rFonts w:ascii="Times New Roman" w:hAnsi="Times New Roman"/>
              </w:rPr>
              <w:t>Благојевић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E4E6" w14:textId="77777777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</w:rPr>
              <w:t>Научни саветник</w:t>
            </w:r>
          </w:p>
        </w:tc>
      </w:tr>
      <w:tr w:rsidR="002260C2" w:rsidRPr="002260C2" w14:paraId="1F54C90B" w14:textId="77777777" w:rsidTr="002260C2">
        <w:trPr>
          <w:trHeight w:val="34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357A" w14:textId="33C85266" w:rsidR="002260C2" w:rsidRPr="003D79E8" w:rsidRDefault="002260C2" w:rsidP="003D79E8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de-DE"/>
              </w:rPr>
            </w:pPr>
            <w:r w:rsidRPr="002260C2">
              <w:rPr>
                <w:rFonts w:ascii="Times New Roman" w:hAnsi="Times New Roman"/>
                <w:lang w:val="sr-Cyrl-CS"/>
              </w:rPr>
              <w:t>1</w:t>
            </w:r>
            <w:r w:rsidR="003D79E8">
              <w:rPr>
                <w:rFonts w:ascii="Times New Roman" w:hAnsi="Times New Roman"/>
                <w:lang w:val="de-DE"/>
              </w:rPr>
              <w:t>3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E67E1" w14:textId="77777777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</w:rPr>
              <w:t>2507986770024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4056B" w14:textId="677ADF13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</w:rPr>
              <w:t>Далибор</w:t>
            </w:r>
            <w:r w:rsidR="00897B0B">
              <w:rPr>
                <w:rFonts w:ascii="Times New Roman" w:hAnsi="Times New Roman"/>
              </w:rPr>
              <w:t xml:space="preserve"> Б.</w:t>
            </w:r>
            <w:r w:rsidRPr="002260C2">
              <w:rPr>
                <w:rFonts w:ascii="Times New Roman" w:hAnsi="Times New Roman"/>
              </w:rPr>
              <w:t xml:space="preserve"> Ђукић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BC2E" w14:textId="0E97AE03" w:rsidR="002260C2" w:rsidRPr="002260C2" w:rsidRDefault="002260C2" w:rsidP="002260C2">
            <w:pPr>
              <w:jc w:val="center"/>
              <w:rPr>
                <w:rFonts w:ascii="Times New Roman" w:hAnsi="Times New Roman"/>
              </w:rPr>
            </w:pPr>
            <w:r w:rsidRPr="002260C2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оцент</w:t>
            </w:r>
          </w:p>
        </w:tc>
      </w:tr>
    </w:tbl>
    <w:p w14:paraId="29613AE9" w14:textId="77777777" w:rsidR="002260C2" w:rsidRPr="00CA784F" w:rsidRDefault="002260C2" w:rsidP="002260C2">
      <w:pPr>
        <w:jc w:val="center"/>
        <w:rPr>
          <w:rFonts w:ascii="Times New Roman" w:hAnsi="Times New Roman"/>
          <w:b/>
          <w:caps/>
          <w:sz w:val="24"/>
          <w:szCs w:val="24"/>
          <w:lang w:val="sr-Cyrl-CS"/>
        </w:rPr>
      </w:pPr>
    </w:p>
    <w:p w14:paraId="121DD643" w14:textId="77777777" w:rsidR="002260C2" w:rsidRPr="00085D06" w:rsidRDefault="002260C2" w:rsidP="002260C2">
      <w:pPr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</w:p>
    <w:p w14:paraId="1DB1851C" w14:textId="77777777" w:rsidR="002260C2" w:rsidRPr="00085D06" w:rsidRDefault="002260C2" w:rsidP="002260C2">
      <w:pPr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</w:p>
    <w:p w14:paraId="3E4C4290" w14:textId="77777777" w:rsidR="002260C2" w:rsidRPr="00085D06" w:rsidRDefault="002260C2" w:rsidP="002260C2">
      <w:pPr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</w:p>
    <w:p w14:paraId="0EA25B6B" w14:textId="77777777" w:rsidR="002260C2" w:rsidRDefault="002260C2" w:rsidP="002260C2"/>
    <w:p w14:paraId="35EE3825" w14:textId="77777777" w:rsidR="00AE735B" w:rsidRDefault="00AE735B"/>
    <w:sectPr w:rsidR="00AE735B" w:rsidSect="00FB3FA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0C2"/>
    <w:rsid w:val="000E7216"/>
    <w:rsid w:val="002260C2"/>
    <w:rsid w:val="00327724"/>
    <w:rsid w:val="003D79E8"/>
    <w:rsid w:val="005743D6"/>
    <w:rsid w:val="005E6262"/>
    <w:rsid w:val="006C7306"/>
    <w:rsid w:val="006D0D1B"/>
    <w:rsid w:val="006E740C"/>
    <w:rsid w:val="00792AE9"/>
    <w:rsid w:val="00897B0B"/>
    <w:rsid w:val="00A30177"/>
    <w:rsid w:val="00AA190B"/>
    <w:rsid w:val="00AC0ADD"/>
    <w:rsid w:val="00AE735B"/>
    <w:rsid w:val="00B710FB"/>
    <w:rsid w:val="00EE1015"/>
    <w:rsid w:val="00FF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205994"/>
  <w15:chartTrackingRefBased/>
  <w15:docId w15:val="{BF953B8F-CC71-F646-8766-789CC86CA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0C2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60C2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0C2"/>
    <w:rPr>
      <w:rFonts w:ascii="Times New Roman" w:eastAsia="Calibri" w:hAnsi="Times New Roman" w:cs="Times New Roman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116</Words>
  <Characters>705</Characters>
  <Application>Microsoft Office Word</Application>
  <DocSecurity>0</DocSecurity>
  <Lines>10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15</cp:revision>
  <dcterms:created xsi:type="dcterms:W3CDTF">2020-03-08T23:14:00Z</dcterms:created>
  <dcterms:modified xsi:type="dcterms:W3CDTF">2020-06-23T21:21:00Z</dcterms:modified>
</cp:coreProperties>
</file>